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 xml:space="preserve">The total contract value is </w:t>
      </w:r>
      <w:r>
        <w:t>[AMOUNT]</w:t>
      </w:r>
      <w:r>
        <w:t>,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