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Hello, &lt;&lt;[customer.Name]&gt;&gt;!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Your order of &lt;&lt;[customer.Product]&gt;&gt; is on its way.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Provisions, 18 Quayside Road, Port Ellery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