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persons]&gt;&gt;Name: &lt;&lt;[Name]&gt;&gt;, Age: &lt;&lt;[Age]&gt;&gt;, Date of Birth: &lt;&lt;[Birth]:"dd.MM.yyyy"&gt;&gt;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Average age: &lt;&lt;[persons.Average(p =&gt; p.Age)]&gt;&gt;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