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persons.Person]&gt;&gt;Name: &lt;&lt;[Name]&gt;&gt;, Age: &lt;&lt;[Age]&gt;&gt;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Average age: &lt;&lt;[persons.Person.Average(p =&gt; p.Age)]&gt;&gt;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