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orders]&gt;&gt;Order #&lt;&lt;[OrderId]&gt;&gt;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Items]&gt;&gt;  &lt;&lt;[ProductName]&gt;&gt; - &lt;&lt;[Price]:"C"&gt;&gt; x &lt;&lt;[Quantity]&gt;&gt;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Total: &lt;&lt;[Items.Sum(i =&gt; i.Price * i.Quantity)]:"C"&gt;&gt;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