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Order confirmation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Customer: &lt;&lt;[data.CustomerName]&gt;&gt;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Product: &lt;&lt;[data.ProductName]&gt;&gt;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Quantity: &lt;&lt;[data.Quantity]&gt;&gt;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