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&lt;&lt;[document.Title]&gt;&gt;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&lt;&lt;[document.Content]&gt;&gt;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