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&lt;&lt;[doc.Title]&gt;&gt;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&lt;&lt;[doc.Content]&gt;&gt;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