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&lt;&lt;[report.Title]&gt;&gt;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Provisions, 18 Quayside Road, Port Ellery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Report date: &lt;&lt;[report.Date]:"yyyy-MM-dd"&gt;&gt;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