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Please &lt;&lt;link [website.Url][website.Name]&gt;&gt; for more information.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