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Tasks to complete: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tasks]&gt;&gt;&lt;&lt;[Title]&gt;&gt; - &lt;&lt;[Description]&gt;&gt;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