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[item in items]&gt;&gt;&lt;&lt;[item.NumberOf()]&gt;&gt;. &lt;&lt;[item]&gt;&gt;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