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[in orders]&gt;&gt;Order #&lt;&lt;[OrderId]&gt;&gt; - &lt;&lt;[CustomerName]&gt;&gt;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Items: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[in Items]&gt;&gt;  &lt;&lt;[ProductName]&gt;&gt; - &lt;&lt;[Quantity]&gt;&gt; x &lt;&lt;[Price]:"C"&gt;&gt; = &lt;&lt;[Quantity * Price]:"C"&gt;&gt;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Subtotal: &lt;&lt;[Items.Sum(i =&gt; i.Price * i.Quantity)]:"C"&gt;&gt;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Item Count: &lt;&lt;[Items.Count()]&gt;&gt;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