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orders]&gt;&gt;Order #&lt;&lt;[OrderId]&gt;&gt;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Date: &lt;&lt;[OrderDate]:"yyyy-MM-dd"&gt;&gt;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&lt;&lt;[CustomerName]&gt;&gt;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Items]&gt;&gt;  - &lt;&lt;[ProductName]&gt;&gt; (Qty: &lt;&lt;[Quantity]&gt;&gt;, Price: &lt;&lt;[Price]:"C"&gt;&gt;)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Total: &lt;&lt;[Items.Sum(i =&gt; i.Price * i.Quantity)]:"C"&gt;&gt;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