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roster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persons]&gt;&gt;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&lt;&lt;[Name]&gt;&gt;, Age: &lt;&lt;[Age]&gt;&gt;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Average age: &lt;&lt;[persons.Average(p =&gt; p.Age)]:"0.0"&gt;&gt;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