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We provide the following products: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products]&gt;&gt;&lt;&lt;[Name]&gt;&gt; - &lt;&lt;[Description]&gt;&gt;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