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Welcome to Harbor Lane Provisions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Name: &lt;&lt;[data.Name]&gt;&gt;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Age: &lt;&lt;[data.Age]&gt;&gt;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