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contact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&lt;&lt;[data.Name]&gt;&gt;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&lt;&lt;[data.Email]&gt;&gt;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