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products]&gt;&gt;&lt;&lt;[Name]&gt;&gt; - &lt;&lt;[Price]:"C"&gt;&gt;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&lt;&lt;if [InStock]&gt;&gt;✓ In Stock&lt;&lt;else&gt;&gt;✗ Out of Stock&lt;&lt;/if&gt;&gt;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