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Product: &lt;&lt;[Name]&gt;&gt;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Price: &lt;&lt;[Price]&gt;&gt;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Stock: &lt;&lt;[Stock]&gt;&gt;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