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Created: &lt;&lt;[report.CreatedDate]:"yyyy-MM-dd HH:mm"&gt;&gt;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Due Date: &lt;&lt;[report.DueDate]:"MMMM dd, yyyy"&gt;&gt;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