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Quantity: &lt;&lt;[order.Quantity]&gt;&gt;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Unit Price: &lt;&lt;[order.UnitPrice]:"C"&gt;&gt;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Total: &lt;&lt;[order.Quantity * order.UnitPrice]:"C"&gt;&gt;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